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BA1" w:rsidRPr="00C15B9C" w:rsidP="002204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C15B9C" w:rsidR="00033F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1115</w:t>
      </w:r>
      <w:r w:rsidRPr="00C15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15B9C" w:rsidR="00660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C15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Pr="00C15B9C" w:rsidR="007A4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22BA1" w:rsidRPr="00C15B9C" w:rsidP="002204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Л Е Н И Е</w:t>
      </w:r>
    </w:p>
    <w:p w:rsidR="00422BA1" w:rsidRPr="00C15B9C" w:rsidP="002204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422BA1" w:rsidRPr="00C15B9C" w:rsidP="00220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 w:rsidR="007A4F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</w:t>
      </w:r>
      <w:r w:rsidRPr="00C15B9C" w:rsidR="007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15B9C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15B9C" w:rsidR="00430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422BA1" w:rsidRPr="00C15B9C" w:rsidP="002204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56" w:rsidRPr="00C15B9C" w:rsidP="002A18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Постовалова Т.П.</w:t>
      </w:r>
      <w:r w:rsidRPr="00C15B9C" w:rsidR="0066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A1856" w:rsidRPr="00C15B9C" w:rsidP="002A18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Магомедова </w:t>
      </w:r>
      <w:r w:rsidRPr="00C15B9C" w:rsidR="00904ADC">
        <w:rPr>
          <w:rFonts w:ascii="Times New Roman" w:hAnsi="Times New Roman" w:cs="Times New Roman"/>
          <w:sz w:val="24"/>
          <w:szCs w:val="24"/>
        </w:rPr>
        <w:t>Р.В.</w:t>
      </w:r>
      <w:r w:rsidRPr="00C15B9C">
        <w:rPr>
          <w:rFonts w:ascii="Times New Roman" w:hAnsi="Times New Roman" w:cs="Times New Roman"/>
          <w:sz w:val="24"/>
          <w:szCs w:val="24"/>
        </w:rPr>
        <w:t xml:space="preserve">, </w:t>
      </w:r>
      <w:r w:rsidRPr="00C15B9C" w:rsidR="00904ADC">
        <w:rPr>
          <w:sz w:val="24"/>
          <w:szCs w:val="24"/>
        </w:rPr>
        <w:t>***</w:t>
      </w:r>
      <w:r w:rsidRPr="00C15B9C">
        <w:rPr>
          <w:rFonts w:ascii="Times New Roman" w:hAnsi="Times New Roman" w:cs="Times New Roman"/>
          <w:sz w:val="24"/>
          <w:szCs w:val="24"/>
        </w:rPr>
        <w:t xml:space="preserve"> года рождения, место рождения: </w:t>
      </w:r>
      <w:r w:rsidRPr="00C15B9C" w:rsidR="00904ADC">
        <w:rPr>
          <w:sz w:val="24"/>
          <w:szCs w:val="24"/>
        </w:rPr>
        <w:t>***</w:t>
      </w:r>
      <w:r w:rsidRPr="00C15B9C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C15B9C" w:rsidR="00904ADC">
        <w:rPr>
          <w:sz w:val="24"/>
          <w:szCs w:val="24"/>
        </w:rPr>
        <w:t>***</w:t>
      </w:r>
      <w:r w:rsidRPr="00C15B9C">
        <w:rPr>
          <w:rFonts w:ascii="Times New Roman" w:hAnsi="Times New Roman" w:cs="Times New Roman"/>
          <w:sz w:val="24"/>
          <w:szCs w:val="24"/>
        </w:rPr>
        <w:t xml:space="preserve">, </w:t>
      </w:r>
      <w:r w:rsidRPr="00C15B9C" w:rsidR="004E7657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 w:rsidRPr="00C15B9C" w:rsidR="00904ADC">
        <w:rPr>
          <w:sz w:val="24"/>
          <w:szCs w:val="24"/>
        </w:rPr>
        <w:t>***</w:t>
      </w:r>
      <w:r w:rsidRPr="00C15B9C">
        <w:rPr>
          <w:rFonts w:ascii="Times New Roman" w:hAnsi="Times New Roman" w:cs="Times New Roman"/>
          <w:sz w:val="24"/>
          <w:szCs w:val="24"/>
        </w:rPr>
        <w:t>,</w:t>
      </w:r>
    </w:p>
    <w:p w:rsidR="00422BA1" w:rsidRPr="00C15B9C" w:rsidP="008C55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совершении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 2 ст. 14.1 Кодекса Российской Федерации об административных правонарушениях,</w:t>
      </w:r>
    </w:p>
    <w:p w:rsidR="00430EDF" w:rsidRPr="00C15B9C" w:rsidP="002204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C15B9C" w:rsidP="002204C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430EDF" w:rsidRPr="00C15B9C" w:rsidP="002204C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6BA" w:rsidRPr="00C15B9C" w:rsidP="00D526B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18.09.2025</w:t>
      </w:r>
      <w:r w:rsidRPr="00C15B9C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C15B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Pr="00C15B9C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час. </w:t>
      </w:r>
      <w:r w:rsidRPr="00C15B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45</w:t>
      </w:r>
      <w:r w:rsidRPr="00C15B9C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B9C" w:rsidR="00C6362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C15B9C" w:rsidR="00B974E5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C15B9C">
        <w:rPr>
          <w:rFonts w:ascii="Times New Roman" w:hAnsi="Times New Roman" w:cs="Times New Roman"/>
          <w:sz w:val="24"/>
          <w:szCs w:val="24"/>
        </w:rPr>
        <w:t>14</w:t>
      </w:r>
      <w:r w:rsidRPr="00C15B9C" w:rsidR="00063468">
        <w:rPr>
          <w:rFonts w:ascii="Times New Roman" w:hAnsi="Times New Roman" w:cs="Times New Roman"/>
          <w:sz w:val="24"/>
          <w:szCs w:val="24"/>
        </w:rPr>
        <w:t xml:space="preserve"> </w:t>
      </w:r>
      <w:r w:rsidRPr="00C15B9C" w:rsidR="00063468">
        <w:rPr>
          <w:rFonts w:ascii="Times New Roman" w:hAnsi="Times New Roman" w:cs="Times New Roman"/>
          <w:sz w:val="24"/>
          <w:szCs w:val="24"/>
        </w:rPr>
        <w:t>мкр.,</w:t>
      </w:r>
      <w:r w:rsidRPr="00C15B9C" w:rsidR="00063468">
        <w:rPr>
          <w:rFonts w:ascii="Times New Roman" w:hAnsi="Times New Roman" w:cs="Times New Roman"/>
          <w:sz w:val="24"/>
          <w:szCs w:val="24"/>
        </w:rPr>
        <w:t xml:space="preserve"> </w:t>
      </w:r>
      <w:r w:rsidRPr="00C15B9C">
        <w:rPr>
          <w:rFonts w:ascii="Times New Roman" w:hAnsi="Times New Roman" w:cs="Times New Roman"/>
          <w:sz w:val="24"/>
          <w:szCs w:val="24"/>
        </w:rPr>
        <w:t>16</w:t>
      </w:r>
      <w:r w:rsidRPr="00C15B9C" w:rsidR="00063468">
        <w:rPr>
          <w:rFonts w:ascii="Times New Roman" w:hAnsi="Times New Roman" w:cs="Times New Roman"/>
          <w:sz w:val="24"/>
          <w:szCs w:val="24"/>
        </w:rPr>
        <w:t xml:space="preserve"> дом</w:t>
      </w:r>
      <w:r w:rsidRPr="00C15B9C" w:rsidR="00EF1F89">
        <w:rPr>
          <w:rFonts w:ascii="Times New Roman" w:hAnsi="Times New Roman" w:cs="Times New Roman"/>
          <w:sz w:val="24"/>
          <w:szCs w:val="24"/>
        </w:rPr>
        <w:t xml:space="preserve">, </w:t>
      </w:r>
      <w:r w:rsidRPr="00C15B9C">
        <w:rPr>
          <w:rFonts w:ascii="Times New Roman" w:hAnsi="Times New Roman" w:cs="Times New Roman"/>
          <w:sz w:val="24"/>
          <w:szCs w:val="24"/>
          <w:lang w:eastAsia="ru-RU"/>
        </w:rPr>
        <w:t>Магомедов Р.В.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B9C" w:rsidR="00B5100A">
        <w:rPr>
          <w:rFonts w:ascii="Times New Roman" w:hAnsi="Times New Roman" w:cs="Times New Roman"/>
          <w:sz w:val="24"/>
          <w:szCs w:val="24"/>
          <w:lang w:eastAsia="ru-RU"/>
        </w:rPr>
        <w:t>осуществлял предпринимательскую деятельность</w:t>
      </w:r>
      <w:r w:rsidRPr="00C15B9C" w:rsidR="00AD26AF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транспорта </w:t>
      </w:r>
      <w:r w:rsidRPr="00C15B9C" w:rsidR="00B5100A">
        <w:rPr>
          <w:rFonts w:ascii="Times New Roman" w:hAnsi="Times New Roman" w:cs="Times New Roman"/>
          <w:sz w:val="24"/>
          <w:szCs w:val="24"/>
          <w:lang w:eastAsia="ru-RU"/>
        </w:rPr>
        <w:t>без специального разрешения, лицензии, если такое разрешение, лицензия обязательна, а именно:</w:t>
      </w:r>
      <w:r w:rsidRPr="00C15B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C15B9C" w:rsidR="009B4A28">
        <w:rPr>
          <w:rFonts w:ascii="Times New Roman" w:hAnsi="Times New Roman" w:cs="Times New Roman"/>
          <w:sz w:val="24"/>
          <w:szCs w:val="24"/>
        </w:rPr>
        <w:t>Яндекс</w:t>
      </w:r>
      <w:r w:rsidRPr="00C15B9C">
        <w:rPr>
          <w:rFonts w:ascii="Times New Roman" w:hAnsi="Times New Roman" w:cs="Times New Roman"/>
          <w:sz w:val="24"/>
          <w:szCs w:val="24"/>
        </w:rPr>
        <w:t xml:space="preserve">», перевозил пассажира </w:t>
      </w:r>
      <w:r w:rsidRPr="00C15B9C">
        <w:rPr>
          <w:rFonts w:ascii="Times New Roman" w:hAnsi="Times New Roman" w:cs="Times New Roman"/>
          <w:sz w:val="24"/>
          <w:szCs w:val="24"/>
        </w:rPr>
        <w:t xml:space="preserve">за денежное вознаграждения в размере </w:t>
      </w:r>
      <w:r w:rsidRPr="00C15B9C" w:rsidR="00711326">
        <w:rPr>
          <w:rFonts w:ascii="Times New Roman" w:hAnsi="Times New Roman" w:cs="Times New Roman"/>
          <w:sz w:val="24"/>
          <w:szCs w:val="24"/>
        </w:rPr>
        <w:t>307</w:t>
      </w:r>
      <w:r w:rsidRPr="00C15B9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22617" w:rsidRPr="00C15B9C" w:rsidP="00A226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15B9C" w:rsidR="00265EA1">
        <w:rPr>
          <w:rFonts w:ascii="Times New Roman" w:hAnsi="Times New Roman" w:cs="Times New Roman"/>
          <w:sz w:val="24"/>
          <w:szCs w:val="24"/>
          <w:lang w:eastAsia="ru-RU"/>
        </w:rPr>
        <w:t>Магомедов Р.В.</w:t>
      </w:r>
      <w:r w:rsidRPr="00C15B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объеме, подтвердил, что неоднократно оказывал услуги по перевозке граждан за вознаграждение, лицензии на </w:t>
      </w:r>
      <w:r w:rsidRPr="00C15B9C">
        <w:rPr>
          <w:rFonts w:ascii="Times New Roman" w:hAnsi="Times New Roman" w:cs="Times New Roman"/>
          <w:sz w:val="24"/>
          <w:szCs w:val="24"/>
        </w:rPr>
        <w:t>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перевозке физических лиц через приложение «</w:t>
      </w:r>
      <w:r w:rsidRPr="00C15B9C" w:rsidR="009B4A28">
        <w:rPr>
          <w:rFonts w:ascii="Times New Roman" w:hAnsi="Times New Roman" w:cs="Times New Roman"/>
          <w:sz w:val="24"/>
          <w:szCs w:val="24"/>
          <w:lang w:eastAsia="ru-RU"/>
        </w:rPr>
        <w:t>Яндекс</w:t>
      </w:r>
      <w:r w:rsidRPr="00C15B9C">
        <w:rPr>
          <w:rFonts w:ascii="Times New Roman" w:hAnsi="Times New Roman" w:cs="Times New Roman"/>
          <w:sz w:val="24"/>
          <w:szCs w:val="24"/>
        </w:rPr>
        <w:t>».</w:t>
      </w:r>
    </w:p>
    <w:p w:rsidR="00C868BC" w:rsidRPr="00C15B9C" w:rsidP="00C868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  <w:lang w:eastAsia="ru-RU"/>
        </w:rPr>
        <w:t>Мировой судья,</w:t>
      </w:r>
      <w:r w:rsidRPr="00C15B9C" w:rsidR="00787188">
        <w:rPr>
          <w:rFonts w:ascii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C15B9C" w:rsidR="008F3AB2">
        <w:rPr>
          <w:rFonts w:ascii="Times New Roman" w:hAnsi="Times New Roman" w:cs="Times New Roman"/>
          <w:sz w:val="24"/>
          <w:szCs w:val="24"/>
          <w:lang w:eastAsia="ru-RU"/>
        </w:rPr>
        <w:t>Магомедова Р.В.</w:t>
      </w:r>
      <w:r w:rsidRPr="00C15B9C" w:rsidR="0078718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15B9C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исследовав материалы дела, считает, что вина </w:t>
      </w:r>
      <w:r w:rsidRPr="00C15B9C" w:rsidR="008F3A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Магомедова Р.В.</w:t>
      </w:r>
      <w:r w:rsidRPr="00C15B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15B9C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C868BC" w:rsidRPr="00C15B9C" w:rsidP="00ED7AD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>протоколом об администрат</w:t>
      </w:r>
      <w:r w:rsidRPr="00C15B9C" w:rsidR="00254E44">
        <w:rPr>
          <w:rFonts w:ascii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C15B9C" w:rsidR="00904ADC">
        <w:rPr>
          <w:sz w:val="24"/>
          <w:szCs w:val="24"/>
        </w:rPr>
        <w:t>***</w:t>
      </w:r>
      <w:r w:rsidRPr="00C15B9C" w:rsidR="00904ADC">
        <w:rPr>
          <w:sz w:val="24"/>
          <w:szCs w:val="24"/>
        </w:rPr>
        <w:t xml:space="preserve"> 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C15B9C" w:rsidR="00265EA1">
        <w:rPr>
          <w:rFonts w:ascii="Times New Roman" w:hAnsi="Times New Roman" w:cs="Times New Roman"/>
          <w:sz w:val="24"/>
          <w:szCs w:val="24"/>
          <w:lang w:eastAsia="ru-RU"/>
        </w:rPr>
        <w:t>18.09.2025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C15B9C" w:rsidR="00265E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18.09.2025</w:t>
      </w:r>
      <w:r w:rsidRPr="00C15B9C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C15B9C" w:rsidR="007113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Pr="00C15B9C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час. </w:t>
      </w:r>
      <w:r w:rsidRPr="00C15B9C" w:rsidR="007113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45</w:t>
      </w:r>
      <w:r w:rsidRPr="00C15B9C" w:rsidR="00ED7A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  <w:r w:rsidRPr="00C15B9C" w:rsidR="00ED7ADF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C15B9C" w:rsidR="00711326">
        <w:rPr>
          <w:rFonts w:ascii="Times New Roman" w:hAnsi="Times New Roman" w:cs="Times New Roman"/>
          <w:sz w:val="24"/>
          <w:szCs w:val="24"/>
        </w:rPr>
        <w:t>14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 мкр., </w:t>
      </w:r>
      <w:r w:rsidRPr="00C15B9C" w:rsidR="00711326">
        <w:rPr>
          <w:rFonts w:ascii="Times New Roman" w:hAnsi="Times New Roman" w:cs="Times New Roman"/>
          <w:sz w:val="24"/>
          <w:szCs w:val="24"/>
        </w:rPr>
        <w:t>16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 дом, </w:t>
      </w:r>
      <w:r w:rsidRPr="00C15B9C" w:rsidR="00265EA1">
        <w:rPr>
          <w:rFonts w:ascii="Times New Roman" w:hAnsi="Times New Roman" w:cs="Times New Roman"/>
          <w:sz w:val="24"/>
          <w:szCs w:val="24"/>
          <w:lang w:eastAsia="ru-RU"/>
        </w:rPr>
        <w:t>Магомедов Р.В.</w:t>
      </w:r>
      <w:r w:rsidRPr="00C15B9C" w:rsidR="00ED7AD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в области транспорта без специального разрешения, лицензии, если такое разрешение, лицензия обязательна, а именно: </w:t>
      </w:r>
      <w:r w:rsidRPr="00C15B9C" w:rsidR="00ED7ADF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C15B9C" w:rsidR="009B4A28">
        <w:rPr>
          <w:rFonts w:ascii="Times New Roman" w:hAnsi="Times New Roman" w:cs="Times New Roman"/>
          <w:sz w:val="24"/>
          <w:szCs w:val="24"/>
        </w:rPr>
        <w:t>Яндекс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C15B9C" w:rsidR="00711326">
        <w:rPr>
          <w:rFonts w:ascii="Times New Roman" w:hAnsi="Times New Roman" w:cs="Times New Roman"/>
          <w:sz w:val="24"/>
          <w:szCs w:val="24"/>
        </w:rPr>
        <w:t>307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 руб.</w:t>
      </w:r>
      <w:r w:rsidRPr="00C15B9C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чем нарушил ч.</w:t>
      </w:r>
      <w:r w:rsidRPr="00C15B9C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15B9C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ст.</w:t>
      </w:r>
      <w:r w:rsidRPr="00C15B9C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15B9C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</w:t>
      </w:r>
      <w:r w:rsidRPr="00C15B9C" w:rsidR="005F29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административное</w:t>
      </w:r>
      <w:r w:rsidRPr="00C15B9C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правонарушение, предусмотренное ч. 2 ст. 14.1 КоАП РФ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15B9C" w:rsidR="00711326">
        <w:rPr>
          <w:rFonts w:ascii="Times New Roman" w:hAnsi="Times New Roman" w:cs="Times New Roman"/>
          <w:sz w:val="24"/>
          <w:szCs w:val="24"/>
          <w:lang w:eastAsia="ru-RU"/>
        </w:rPr>
        <w:t>Магомедову Р.В.</w:t>
      </w:r>
      <w:r w:rsidRPr="00C15B9C" w:rsidR="001D00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Pr="00C15B9C" w:rsidR="00422B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 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C15B9C" w:rsidR="00265EA1">
        <w:rPr>
          <w:rFonts w:ascii="Times New Roman" w:hAnsi="Times New Roman" w:cs="Times New Roman"/>
          <w:sz w:val="24"/>
          <w:szCs w:val="24"/>
          <w:lang w:eastAsia="ru-RU"/>
        </w:rPr>
        <w:t>Магомедов Р.В.</w:t>
      </w:r>
      <w:r w:rsidRPr="00C15B9C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 лично расписался; </w:t>
      </w:r>
    </w:p>
    <w:p w:rsidR="00C868BC" w:rsidRPr="00C15B9C" w:rsidP="00C868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C15B9C" w:rsidR="00ED7ADF">
        <w:rPr>
          <w:rFonts w:ascii="Times New Roman" w:hAnsi="Times New Roman" w:cs="Times New Roman"/>
          <w:sz w:val="24"/>
          <w:szCs w:val="24"/>
        </w:rPr>
        <w:t>государственн</w:t>
      </w:r>
      <w:r w:rsidRPr="00C15B9C" w:rsidR="00953897">
        <w:rPr>
          <w:rFonts w:ascii="Times New Roman" w:hAnsi="Times New Roman" w:cs="Times New Roman"/>
          <w:sz w:val="24"/>
          <w:szCs w:val="24"/>
        </w:rPr>
        <w:t>ого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Pr="00C15B9C" w:rsidR="00953897">
        <w:rPr>
          <w:rFonts w:ascii="Times New Roman" w:hAnsi="Times New Roman" w:cs="Times New Roman"/>
          <w:sz w:val="24"/>
          <w:szCs w:val="24"/>
        </w:rPr>
        <w:t>а</w:t>
      </w:r>
      <w:r w:rsidRPr="00C15B9C" w:rsidR="00ED7ADF">
        <w:rPr>
          <w:rFonts w:ascii="Times New Roman" w:hAnsi="Times New Roman" w:cs="Times New Roman"/>
          <w:sz w:val="24"/>
          <w:szCs w:val="24"/>
        </w:rPr>
        <w:t xml:space="preserve"> БДД ОН отдела</w:t>
      </w:r>
      <w:r w:rsidRPr="00C15B9C" w:rsidR="004D617E">
        <w:rPr>
          <w:rFonts w:ascii="Times New Roman" w:hAnsi="Times New Roman" w:cs="Times New Roman"/>
          <w:sz w:val="24"/>
          <w:szCs w:val="24"/>
        </w:rPr>
        <w:t xml:space="preserve"> </w:t>
      </w:r>
      <w:r w:rsidRPr="00C15B9C">
        <w:rPr>
          <w:rFonts w:ascii="Times New Roman" w:hAnsi="Times New Roman" w:cs="Times New Roman"/>
          <w:sz w:val="24"/>
          <w:szCs w:val="24"/>
        </w:rPr>
        <w:t xml:space="preserve">Госавтоинспекции ОМВД России по г. Нефтеюганску от </w:t>
      </w:r>
      <w:r w:rsidRPr="00C15B9C" w:rsidR="00265EA1">
        <w:rPr>
          <w:rFonts w:ascii="Times New Roman" w:hAnsi="Times New Roman" w:cs="Times New Roman"/>
          <w:sz w:val="24"/>
          <w:szCs w:val="24"/>
        </w:rPr>
        <w:t>18.09.2025</w:t>
      </w:r>
      <w:r w:rsidRPr="00C15B9C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9B48F2" w:rsidRPr="00C15B9C" w:rsidP="009B48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- сведениями Отдела «Гостехнадзор г. Нефтеюганска» от </w:t>
      </w:r>
      <w:r w:rsidRPr="00C15B9C" w:rsidR="00953897">
        <w:rPr>
          <w:rFonts w:ascii="Times New Roman" w:hAnsi="Times New Roman" w:cs="Times New Roman"/>
          <w:sz w:val="24"/>
          <w:szCs w:val="24"/>
        </w:rPr>
        <w:t>23</w:t>
      </w:r>
      <w:r w:rsidRPr="00C15B9C">
        <w:rPr>
          <w:rFonts w:ascii="Times New Roman" w:hAnsi="Times New Roman" w:cs="Times New Roman"/>
          <w:sz w:val="24"/>
          <w:szCs w:val="24"/>
        </w:rPr>
        <w:t>.</w:t>
      </w:r>
      <w:r w:rsidRPr="00C15B9C" w:rsidR="00953897">
        <w:rPr>
          <w:rFonts w:ascii="Times New Roman" w:hAnsi="Times New Roman" w:cs="Times New Roman"/>
          <w:sz w:val="24"/>
          <w:szCs w:val="24"/>
        </w:rPr>
        <w:t>09</w:t>
      </w:r>
      <w:r w:rsidRPr="00C15B9C">
        <w:rPr>
          <w:rFonts w:ascii="Times New Roman" w:hAnsi="Times New Roman" w:cs="Times New Roman"/>
          <w:sz w:val="24"/>
          <w:szCs w:val="24"/>
        </w:rPr>
        <w:t xml:space="preserve">.2025, подтверждающими отсутствие у </w:t>
      </w:r>
      <w:r w:rsidRPr="00C15B9C" w:rsidR="008F3AB2">
        <w:rPr>
          <w:rFonts w:ascii="Times New Roman" w:hAnsi="Times New Roman" w:cs="Times New Roman"/>
          <w:sz w:val="24"/>
          <w:szCs w:val="24"/>
        </w:rPr>
        <w:t>Магомедова Р.В.</w:t>
      </w:r>
      <w:r w:rsidRPr="00C15B9C">
        <w:rPr>
          <w:rFonts w:ascii="Times New Roman" w:hAnsi="Times New Roman" w:cs="Times New Roman"/>
          <w:sz w:val="24"/>
          <w:szCs w:val="24"/>
        </w:rPr>
        <w:t xml:space="preserve"> разрешения на осущес</w:t>
      </w:r>
      <w:r w:rsidRPr="00C15B9C">
        <w:rPr>
          <w:rFonts w:ascii="Times New Roman" w:hAnsi="Times New Roman" w:cs="Times New Roman"/>
          <w:sz w:val="24"/>
          <w:szCs w:val="24"/>
        </w:rPr>
        <w:t>твление деятельности по перевозке пассажиров и багажа легковым такси;</w:t>
      </w:r>
    </w:p>
    <w:p w:rsidR="00953897" w:rsidRPr="00C15B9C" w:rsidP="0095389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- объяснением свидетеля от </w:t>
      </w:r>
      <w:r w:rsidRPr="00C15B9C">
        <w:rPr>
          <w:rFonts w:ascii="Times New Roman" w:hAnsi="Times New Roman" w:cs="Times New Roman"/>
          <w:sz w:val="24"/>
          <w:szCs w:val="24"/>
        </w:rPr>
        <w:t>18.09.2025</w:t>
      </w:r>
      <w:r w:rsidRPr="00C15B9C">
        <w:rPr>
          <w:rFonts w:ascii="Times New Roman" w:hAnsi="Times New Roman" w:cs="Times New Roman"/>
          <w:sz w:val="24"/>
          <w:szCs w:val="24"/>
        </w:rPr>
        <w:t>;</w:t>
      </w:r>
    </w:p>
    <w:p w:rsidR="009B48F2" w:rsidRPr="00C15B9C" w:rsidP="009B48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C15B9C" w:rsidR="008F3AB2">
        <w:rPr>
          <w:rFonts w:ascii="Times New Roman" w:hAnsi="Times New Roman" w:cs="Times New Roman"/>
          <w:sz w:val="24"/>
          <w:szCs w:val="24"/>
        </w:rPr>
        <w:t>Магомедова Р.В.</w:t>
      </w:r>
      <w:r w:rsidRPr="00C15B9C">
        <w:rPr>
          <w:rFonts w:ascii="Times New Roman" w:hAnsi="Times New Roman" w:cs="Times New Roman"/>
          <w:sz w:val="24"/>
          <w:szCs w:val="24"/>
        </w:rPr>
        <w:t xml:space="preserve"> от </w:t>
      </w:r>
      <w:r w:rsidRPr="00C15B9C" w:rsidR="00265EA1">
        <w:rPr>
          <w:rFonts w:ascii="Times New Roman" w:hAnsi="Times New Roman" w:cs="Times New Roman"/>
          <w:sz w:val="24"/>
          <w:szCs w:val="24"/>
        </w:rPr>
        <w:t>18.09.2025</w:t>
      </w:r>
      <w:r w:rsidRPr="00C15B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4B7C" w:rsidRPr="00C15B9C" w:rsidP="00314B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скриншотом мобильного приложения, где отражено количество заказов такси; </w:t>
      </w:r>
    </w:p>
    <w:p w:rsidR="00F815AE" w:rsidRPr="00C15B9C" w:rsidP="00F81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>- выпиской из ЕГРН в отн</w:t>
      </w:r>
      <w:r w:rsidRPr="00C15B9C">
        <w:rPr>
          <w:rFonts w:ascii="Times New Roman" w:hAnsi="Times New Roman" w:cs="Times New Roman"/>
          <w:sz w:val="24"/>
          <w:szCs w:val="24"/>
        </w:rPr>
        <w:t xml:space="preserve">ошении физического лица </w:t>
      </w:r>
      <w:r w:rsidRPr="00C15B9C">
        <w:rPr>
          <w:rFonts w:ascii="Times New Roman" w:hAnsi="Times New Roman" w:cs="Times New Roman"/>
          <w:sz w:val="24"/>
          <w:szCs w:val="24"/>
        </w:rPr>
        <w:t>Магомедова Р.В.</w:t>
      </w:r>
      <w:r w:rsidRPr="00C15B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4FD2" w:rsidRPr="00C15B9C" w:rsidP="00354FD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- выпиской из ЕГРИП, согласно которой </w:t>
      </w:r>
      <w:r w:rsidRPr="00C15B9C" w:rsidR="00265EA1">
        <w:rPr>
          <w:rFonts w:ascii="Times New Roman" w:hAnsi="Times New Roman" w:cs="Times New Roman"/>
          <w:sz w:val="24"/>
          <w:szCs w:val="24"/>
        </w:rPr>
        <w:t>Магомедов Р.В.</w:t>
      </w:r>
      <w:r w:rsidRPr="00C15B9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C15B9C" w:rsidR="00F815AE">
        <w:rPr>
          <w:rFonts w:ascii="Times New Roman" w:hAnsi="Times New Roman" w:cs="Times New Roman"/>
          <w:sz w:val="24"/>
          <w:szCs w:val="24"/>
        </w:rPr>
        <w:t>24</w:t>
      </w:r>
      <w:r w:rsidRPr="00C15B9C">
        <w:rPr>
          <w:rFonts w:ascii="Times New Roman" w:hAnsi="Times New Roman" w:cs="Times New Roman"/>
          <w:sz w:val="24"/>
          <w:szCs w:val="24"/>
        </w:rPr>
        <w:t>.</w:t>
      </w:r>
      <w:r w:rsidRPr="00C15B9C" w:rsidR="00F815AE">
        <w:rPr>
          <w:rFonts w:ascii="Times New Roman" w:hAnsi="Times New Roman" w:cs="Times New Roman"/>
          <w:sz w:val="24"/>
          <w:szCs w:val="24"/>
        </w:rPr>
        <w:t>09</w:t>
      </w:r>
      <w:r w:rsidRPr="00C15B9C">
        <w:rPr>
          <w:rFonts w:ascii="Times New Roman" w:hAnsi="Times New Roman" w:cs="Times New Roman"/>
          <w:sz w:val="24"/>
          <w:szCs w:val="24"/>
        </w:rPr>
        <w:t>.2025 не является индивидуальным предпринимателем;</w:t>
      </w:r>
    </w:p>
    <w:p w:rsidR="00282F7D" w:rsidRPr="00C15B9C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15B9C">
        <w:rPr>
          <w:rFonts w:ascii="Times New Roman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C15B9C" w:rsidR="008F3AB2">
        <w:rPr>
          <w:rFonts w:ascii="Times New Roman" w:hAnsi="Times New Roman" w:cs="Times New Roman"/>
          <w:sz w:val="24"/>
          <w:szCs w:val="24"/>
          <w:lang w:bidi="ru-RU"/>
        </w:rPr>
        <w:t>Магомедова Р.В.</w:t>
      </w:r>
      <w:r w:rsidRPr="00C15B9C">
        <w:rPr>
          <w:rFonts w:ascii="Times New Roman" w:hAnsi="Times New Roman" w:cs="Times New Roman"/>
          <w:sz w:val="24"/>
          <w:szCs w:val="24"/>
          <w:lang w:bidi="ru-RU"/>
        </w:rPr>
        <w:t xml:space="preserve"> к административной отв</w:t>
      </w:r>
      <w:r w:rsidRPr="00C15B9C" w:rsidR="00F815AE">
        <w:rPr>
          <w:rFonts w:ascii="Times New Roman" w:hAnsi="Times New Roman" w:cs="Times New Roman"/>
          <w:sz w:val="24"/>
          <w:szCs w:val="24"/>
          <w:lang w:bidi="ru-RU"/>
        </w:rPr>
        <w:t>етственности;</w:t>
      </w:r>
    </w:p>
    <w:p w:rsidR="00F815AE" w:rsidRPr="00C15B9C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15B9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C15B9C">
        <w:rPr>
          <w:rFonts w:ascii="Times New Roman" w:hAnsi="Times New Roman" w:cs="Times New Roman"/>
          <w:sz w:val="24"/>
          <w:szCs w:val="24"/>
          <w:lang w:bidi="ru-RU"/>
        </w:rPr>
        <w:t>протоколом ***</w:t>
      </w:r>
      <w:r w:rsidRPr="00C15B9C">
        <w:rPr>
          <w:rFonts w:ascii="Times New Roman" w:hAnsi="Times New Roman" w:cs="Times New Roman"/>
          <w:sz w:val="24"/>
          <w:szCs w:val="24"/>
          <w:lang w:bidi="ru-RU"/>
        </w:rPr>
        <w:t xml:space="preserve"> изъятия вещей и документов от 18.09.2025</w:t>
      </w:r>
      <w:r w:rsidRPr="00C15B9C" w:rsidR="005A3E3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5A3E34" w:rsidRPr="00C15B9C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15B9C">
        <w:rPr>
          <w:rFonts w:ascii="Times New Roman" w:hAnsi="Times New Roman" w:cs="Times New Roman"/>
          <w:sz w:val="24"/>
          <w:szCs w:val="24"/>
          <w:lang w:bidi="ru-RU"/>
        </w:rPr>
        <w:t xml:space="preserve">- карточкой операции с ВУ; </w:t>
      </w:r>
    </w:p>
    <w:p w:rsidR="005A3E34" w:rsidRPr="00C15B9C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  <w:lang w:bidi="ru-RU"/>
        </w:rPr>
        <w:t>- карточкой учета транспортного средства.</w:t>
      </w:r>
    </w:p>
    <w:p w:rsidR="004E2750" w:rsidRPr="00C15B9C" w:rsidP="00282F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14.1 Кодекса Российской Федерации об административных правонарушениях осуществление пре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ятидесяти тысяч рублей с конфискацией изготовленной продукции, орудий производства и сырья или без таковой.</w:t>
      </w:r>
    </w:p>
    <w:p w:rsidR="004E2750" w:rsidRPr="00C15B9C" w:rsidP="00282F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23 Гражданского кодекса Российской Федерации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E2750" w:rsidRPr="00C15B9C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1). Разрешение выдается на каждое транспортное средство, использу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(часть 3).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7). </w:t>
      </w:r>
    </w:p>
    <w:p w:rsidR="004E2750" w:rsidRPr="00C15B9C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услуги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 Кодекса Российской Федерации об административных правонарушениях.</w:t>
      </w:r>
    </w:p>
    <w:p w:rsidR="004E2750" w:rsidRPr="00C15B9C" w:rsidP="002204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судебного рассмотрения судом установлено, что </w:t>
      </w:r>
      <w:r w:rsidRPr="00C15B9C" w:rsidR="00265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Р.В.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физическим лицом, </w:t>
      </w:r>
      <w:r w:rsidRPr="00C15B9C" w:rsidR="00265EA1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18.09.2025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путем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систематической п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рибыли от перевозки пассажиров не имея </w:t>
      </w:r>
      <w:r w:rsidRPr="00C15B9C" w:rsidR="003A3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соответствующей лицензии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исследованными в судебном заседании письменными доказательствами, которые мировой судья признает относимыми, допустимыми. Существенных недостатков, которые могли бы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свидетельствовать о недопустимости доказательств, в деле не имеется.</w:t>
      </w:r>
    </w:p>
    <w:p w:rsidR="00A21FF6" w:rsidRPr="00C15B9C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15B9C" w:rsidR="008F3A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Р.В.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разрешения (лицензии), если такое разрешение (такая лицензия) обязательно (обязательна)».</w:t>
      </w:r>
    </w:p>
    <w:p w:rsidR="00A21FF6" w:rsidRPr="00C15B9C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15B9C" w:rsidR="008F3A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Р.В.</w:t>
      </w:r>
    </w:p>
    <w:p w:rsidR="009229F1" w:rsidRPr="00C15B9C" w:rsidP="00A21F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Обстоятельством, </w:t>
      </w:r>
      <w:r w:rsidRPr="00C15B9C">
        <w:rPr>
          <w:rFonts w:ascii="Times New Roman" w:hAnsi="Times New Roman" w:cs="Times New Roman"/>
          <w:color w:val="000000"/>
          <w:sz w:val="24"/>
          <w:szCs w:val="24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 привлекаемым лицом, отягчающих административную ответственность обстоятельств, предусмотренных с</w:t>
      </w:r>
      <w:r w:rsidRPr="00C15B9C">
        <w:rPr>
          <w:rFonts w:ascii="Times New Roman" w:hAnsi="Times New Roman" w:cs="Times New Roman"/>
          <w:color w:val="000000"/>
          <w:sz w:val="24"/>
          <w:szCs w:val="24"/>
        </w:rPr>
        <w:t xml:space="preserve">т. 4.3 Кодекса Российской Федерации об </w:t>
      </w:r>
      <w:r w:rsidRPr="00C15B9C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судья не усматривает.</w:t>
      </w:r>
    </w:p>
    <w:p w:rsidR="00422BA1" w:rsidRPr="00C15B9C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и 32.2 Кодекса РФ об административных правонарушениях, мировой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судья,</w:t>
      </w:r>
    </w:p>
    <w:p w:rsidR="00430EDF" w:rsidRPr="00C15B9C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C15B9C" w:rsidP="002204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430EDF" w:rsidRPr="00C15B9C" w:rsidP="002204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C15B9C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hAnsi="Times New Roman" w:cs="Times New Roman"/>
          <w:sz w:val="24"/>
          <w:szCs w:val="24"/>
        </w:rPr>
        <w:t>Магомедова Р.В.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изнать виновным в совершении административного право</w:t>
      </w:r>
      <w:r w:rsidRPr="00C15B9C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2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14.1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Pr="00C15B9C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15B9C" w:rsidR="00A3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B9C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422BA1" w:rsidRPr="00C15B9C" w:rsidP="002204C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 подлежит уплате: Получатель </w:t>
      </w:r>
      <w:r w:rsidRPr="00C15B9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банка </w:t>
      </w:r>
      <w:r w:rsidRPr="00C15B9C">
        <w:rPr>
          <w:rFonts w:ascii="Times New Roman" w:eastAsia="Calibri" w:hAnsi="Times New Roman" w:cs="Times New Roman"/>
          <w:sz w:val="24"/>
          <w:szCs w:val="24"/>
        </w:rPr>
        <w:t xml:space="preserve">РКЦ Ханты-Мансийск//УФК по Ханты-Мансийскому </w:t>
      </w:r>
      <w:r w:rsidRPr="00C15B9C">
        <w:rPr>
          <w:rFonts w:ascii="Times New Roman" w:eastAsia="Calibri" w:hAnsi="Times New Roman" w:cs="Times New Roman"/>
          <w:sz w:val="24"/>
          <w:szCs w:val="24"/>
        </w:rPr>
        <w:t>автономному округу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03100643000000018700, </w:t>
      </w:r>
      <w:r w:rsidRPr="00C15B9C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40102810245370000007, БИК 007162163, ИНН </w:t>
      </w:r>
      <w:r w:rsidRPr="00C15B9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860101001, ОКТМО 71874000 КБК </w:t>
      </w:r>
      <w:r w:rsidRPr="00C15B9C" w:rsidR="00903F8D">
        <w:rPr>
          <w:rFonts w:ascii="Times New Roman" w:hAnsi="Times New Roman" w:cs="Times New Roman"/>
          <w:sz w:val="24"/>
          <w:szCs w:val="24"/>
        </w:rPr>
        <w:t>72011601143019000140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УИН </w:t>
      </w:r>
      <w:r w:rsidRPr="00C15B9C" w:rsidR="00570AA4">
        <w:rPr>
          <w:rFonts w:ascii="Times New Roman" w:hAnsi="Times New Roman" w:cs="Times New Roman"/>
          <w:sz w:val="24"/>
          <w:szCs w:val="24"/>
        </w:rPr>
        <w:t>0412365400</w:t>
      </w:r>
      <w:r w:rsidRPr="00C15B9C" w:rsidR="00F15C12">
        <w:rPr>
          <w:rFonts w:ascii="Times New Roman" w:hAnsi="Times New Roman" w:cs="Times New Roman"/>
          <w:sz w:val="24"/>
          <w:szCs w:val="24"/>
        </w:rPr>
        <w:t>405</w:t>
      </w:r>
      <w:r w:rsidRPr="00C15B9C" w:rsidR="00570AA4">
        <w:rPr>
          <w:rFonts w:ascii="Times New Roman" w:hAnsi="Times New Roman" w:cs="Times New Roman"/>
          <w:sz w:val="24"/>
          <w:szCs w:val="24"/>
        </w:rPr>
        <w:t>0</w:t>
      </w:r>
      <w:r w:rsidRPr="00C15B9C" w:rsidR="00D741AA">
        <w:rPr>
          <w:rFonts w:ascii="Times New Roman" w:hAnsi="Times New Roman" w:cs="Times New Roman"/>
          <w:sz w:val="24"/>
          <w:szCs w:val="24"/>
        </w:rPr>
        <w:t>11152514156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BA1" w:rsidRPr="00C15B9C" w:rsidP="002204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 административного штрафа по истечении шестидесяти дней, лицо будет привлечено к административной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соответствии со ст. 20.25 Кодекса Российской Федерации об административных правонарушениях.</w:t>
      </w:r>
    </w:p>
    <w:p w:rsidR="002204C8" w:rsidRPr="00C15B9C" w:rsidP="002204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B9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15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15B9C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422BA1" w:rsidRPr="00C15B9C" w:rsidP="00220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C15B9C" w:rsidP="00C1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Мировой судья                   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15B9C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Т.П. Постовалова</w:t>
      </w:r>
    </w:p>
    <w:p w:rsidR="00422BA1" w:rsidRPr="00C15B9C" w:rsidP="00220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2BA1" w:rsidRPr="00C15B9C" w:rsidP="00220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2BA1" w:rsidRPr="00C15B9C" w:rsidP="00C1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212853" w:rsidRPr="00C15B9C" w:rsidP="002204C8">
      <w:pPr>
        <w:spacing w:line="240" w:lineRule="auto"/>
        <w:rPr>
          <w:sz w:val="24"/>
          <w:szCs w:val="24"/>
        </w:rPr>
      </w:pPr>
    </w:p>
    <w:sectPr w:rsidSect="00430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BC"/>
    <w:rsid w:val="00033F25"/>
    <w:rsid w:val="00063468"/>
    <w:rsid w:val="00113568"/>
    <w:rsid w:val="00127DEA"/>
    <w:rsid w:val="001D00D1"/>
    <w:rsid w:val="00212853"/>
    <w:rsid w:val="002204C8"/>
    <w:rsid w:val="00247A04"/>
    <w:rsid w:val="0025271D"/>
    <w:rsid w:val="00254E44"/>
    <w:rsid w:val="00265EA1"/>
    <w:rsid w:val="00282F7D"/>
    <w:rsid w:val="002A1856"/>
    <w:rsid w:val="00303908"/>
    <w:rsid w:val="00314B7C"/>
    <w:rsid w:val="00354FD2"/>
    <w:rsid w:val="00365261"/>
    <w:rsid w:val="0039007C"/>
    <w:rsid w:val="003A11EF"/>
    <w:rsid w:val="003A3BC5"/>
    <w:rsid w:val="003F5DE5"/>
    <w:rsid w:val="00422BA1"/>
    <w:rsid w:val="00430EDF"/>
    <w:rsid w:val="004A6FBC"/>
    <w:rsid w:val="004D617E"/>
    <w:rsid w:val="004E2750"/>
    <w:rsid w:val="004E7657"/>
    <w:rsid w:val="00560D21"/>
    <w:rsid w:val="00566B2A"/>
    <w:rsid w:val="00570AA4"/>
    <w:rsid w:val="005A3E34"/>
    <w:rsid w:val="005F2937"/>
    <w:rsid w:val="006333AA"/>
    <w:rsid w:val="0063368E"/>
    <w:rsid w:val="00660BF2"/>
    <w:rsid w:val="006E33B4"/>
    <w:rsid w:val="00711326"/>
    <w:rsid w:val="007242BB"/>
    <w:rsid w:val="00763302"/>
    <w:rsid w:val="00773150"/>
    <w:rsid w:val="00787188"/>
    <w:rsid w:val="00791568"/>
    <w:rsid w:val="00796AD8"/>
    <w:rsid w:val="00796FC0"/>
    <w:rsid w:val="007A4F48"/>
    <w:rsid w:val="007C7173"/>
    <w:rsid w:val="00830A15"/>
    <w:rsid w:val="0089138E"/>
    <w:rsid w:val="008C55C4"/>
    <w:rsid w:val="008D1D0A"/>
    <w:rsid w:val="008F3AB2"/>
    <w:rsid w:val="00903F8D"/>
    <w:rsid w:val="00904ADC"/>
    <w:rsid w:val="009229F1"/>
    <w:rsid w:val="00934DE6"/>
    <w:rsid w:val="00953897"/>
    <w:rsid w:val="009B48F2"/>
    <w:rsid w:val="009B4A28"/>
    <w:rsid w:val="009B557E"/>
    <w:rsid w:val="009E034A"/>
    <w:rsid w:val="00A21FF6"/>
    <w:rsid w:val="00A22617"/>
    <w:rsid w:val="00A311AF"/>
    <w:rsid w:val="00A41FBC"/>
    <w:rsid w:val="00A4741D"/>
    <w:rsid w:val="00A6190D"/>
    <w:rsid w:val="00AD26AF"/>
    <w:rsid w:val="00B04290"/>
    <w:rsid w:val="00B34A1C"/>
    <w:rsid w:val="00B5100A"/>
    <w:rsid w:val="00B974E5"/>
    <w:rsid w:val="00C15B9C"/>
    <w:rsid w:val="00C17D2D"/>
    <w:rsid w:val="00C63627"/>
    <w:rsid w:val="00C829E3"/>
    <w:rsid w:val="00C868BC"/>
    <w:rsid w:val="00CB3AD2"/>
    <w:rsid w:val="00CF0E08"/>
    <w:rsid w:val="00CF25C9"/>
    <w:rsid w:val="00D209EC"/>
    <w:rsid w:val="00D27A0D"/>
    <w:rsid w:val="00D33790"/>
    <w:rsid w:val="00D51D66"/>
    <w:rsid w:val="00D526BA"/>
    <w:rsid w:val="00D741AA"/>
    <w:rsid w:val="00E26D20"/>
    <w:rsid w:val="00E50AF9"/>
    <w:rsid w:val="00E91AA1"/>
    <w:rsid w:val="00E94A74"/>
    <w:rsid w:val="00ED7ADF"/>
    <w:rsid w:val="00EF1F89"/>
    <w:rsid w:val="00F15C12"/>
    <w:rsid w:val="00F4730E"/>
    <w:rsid w:val="00F815AE"/>
    <w:rsid w:val="00FE46DC"/>
    <w:rsid w:val="00FF5F98"/>
    <w:rsid w:val="00FF6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37A62A-4E29-4813-A091-2A0F21FA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07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A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